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4B0E" w14:textId="77777777" w:rsidR="00D668CF" w:rsidRDefault="00D668CF" w:rsidP="00D668CF">
      <w:pPr>
        <w:rPr>
          <w:sz w:val="28"/>
          <w:szCs w:val="28"/>
        </w:rPr>
      </w:pPr>
      <w:r w:rsidRPr="00D668CF">
        <w:rPr>
          <w:sz w:val="28"/>
          <w:szCs w:val="28"/>
        </w:rPr>
        <w:t xml:space="preserve">Vendor Name: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0B89">
        <w:rPr>
          <w:sz w:val="28"/>
          <w:szCs w:val="28"/>
        </w:rPr>
        <w:tab/>
      </w:r>
      <w:r w:rsidR="00900B89">
        <w:rPr>
          <w:sz w:val="28"/>
          <w:szCs w:val="28"/>
        </w:rPr>
        <w:tab/>
      </w:r>
      <w:r w:rsidR="00900B89">
        <w:rPr>
          <w:sz w:val="28"/>
          <w:szCs w:val="28"/>
        </w:rPr>
        <w:tab/>
      </w:r>
      <w:r w:rsidRPr="00D668CF">
        <w:rPr>
          <w:sz w:val="28"/>
          <w:szCs w:val="28"/>
        </w:rPr>
        <w:t xml:space="preserve">Contract #: </w:t>
      </w:r>
    </w:p>
    <w:p w14:paraId="204C41F6" w14:textId="77777777" w:rsidR="00D668CF" w:rsidRDefault="00D668CF" w:rsidP="00D668CF">
      <w:pPr>
        <w:rPr>
          <w:sz w:val="28"/>
          <w:szCs w:val="28"/>
        </w:rPr>
      </w:pPr>
      <w:r w:rsidRPr="00D668CF">
        <w:rPr>
          <w:sz w:val="28"/>
          <w:szCs w:val="28"/>
        </w:rPr>
        <w:t xml:space="preserve">City/Town – State: </w:t>
      </w:r>
    </w:p>
    <w:p w14:paraId="288B4718" w14:textId="77777777" w:rsidR="00D668CF" w:rsidRDefault="00D668CF" w:rsidP="00D668CF">
      <w:pPr>
        <w:rPr>
          <w:sz w:val="28"/>
          <w:szCs w:val="28"/>
        </w:rPr>
      </w:pPr>
    </w:p>
    <w:p w14:paraId="02333D90" w14:textId="77777777" w:rsidR="00D668CF" w:rsidRPr="00D668CF" w:rsidRDefault="00D668CF" w:rsidP="00D668CF">
      <w:pPr>
        <w:jc w:val="center"/>
        <w:rPr>
          <w:b/>
          <w:sz w:val="40"/>
          <w:szCs w:val="40"/>
        </w:rPr>
      </w:pPr>
      <w:r w:rsidRPr="00D668CF">
        <w:rPr>
          <w:b/>
          <w:sz w:val="40"/>
          <w:szCs w:val="40"/>
        </w:rPr>
        <w:t>Amherst Railway Society Inc.</w:t>
      </w:r>
    </w:p>
    <w:p w14:paraId="6BEDCF60" w14:textId="6630F613" w:rsidR="00DA3687" w:rsidRDefault="004248B3" w:rsidP="00D668CF">
      <w:pPr>
        <w:jc w:val="center"/>
        <w:rPr>
          <w:b/>
          <w:i/>
          <w:caps/>
          <w:sz w:val="40"/>
          <w:szCs w:val="40"/>
        </w:rPr>
      </w:pPr>
      <w:r w:rsidRPr="004248B3">
        <w:rPr>
          <w:b/>
          <w:i/>
          <w:caps/>
          <w:sz w:val="40"/>
          <w:szCs w:val="40"/>
        </w:rPr>
        <w:t xml:space="preserve">NorthEast </w:t>
      </w:r>
      <w:r w:rsidR="00DA3687">
        <w:rPr>
          <w:b/>
          <w:i/>
          <w:caps/>
          <w:sz w:val="40"/>
          <w:szCs w:val="40"/>
        </w:rPr>
        <w:t xml:space="preserve">RAILROAD PROTOTYPE MEET </w:t>
      </w:r>
    </w:p>
    <w:p w14:paraId="1D337528" w14:textId="35C75C1A" w:rsidR="00D668CF" w:rsidRPr="00D668CF" w:rsidRDefault="00D668CF" w:rsidP="00D668CF">
      <w:pPr>
        <w:jc w:val="center"/>
        <w:rPr>
          <w:b/>
          <w:sz w:val="40"/>
          <w:szCs w:val="40"/>
        </w:rPr>
      </w:pPr>
      <w:r w:rsidRPr="00D668CF">
        <w:rPr>
          <w:b/>
          <w:sz w:val="40"/>
          <w:szCs w:val="40"/>
        </w:rPr>
        <w:t>NAME BADGE REQUEST FOR 202</w:t>
      </w:r>
      <w:r w:rsidR="007D4349">
        <w:rPr>
          <w:b/>
          <w:sz w:val="40"/>
          <w:szCs w:val="40"/>
        </w:rPr>
        <w:t>6</w:t>
      </w:r>
    </w:p>
    <w:p w14:paraId="5A223E64" w14:textId="77777777" w:rsidR="00900B89" w:rsidRDefault="00900B89" w:rsidP="00D668CF">
      <w:pPr>
        <w:rPr>
          <w:sz w:val="28"/>
          <w:szCs w:val="28"/>
        </w:rPr>
      </w:pPr>
      <w:r>
        <w:rPr>
          <w:sz w:val="28"/>
          <w:szCs w:val="28"/>
        </w:rPr>
        <w:t>_____________________________    ____________________________</w:t>
      </w:r>
    </w:p>
    <w:p w14:paraId="6EC063BB" w14:textId="77777777" w:rsidR="00900B89" w:rsidRDefault="00900B89" w:rsidP="00D668C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 </w:t>
      </w:r>
      <w:r w:rsidRPr="00D668C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65BF023B" w14:textId="77777777" w:rsidR="00900B89" w:rsidRDefault="00900B89" w:rsidP="00D668C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</w:t>
      </w:r>
      <w:r w:rsidRPr="00D668CF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</w:t>
      </w:r>
    </w:p>
    <w:p w14:paraId="6BC570AA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 </w:t>
      </w:r>
      <w:r w:rsidRPr="00D668C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108024CB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 </w:t>
      </w:r>
      <w:r w:rsidRPr="00D668C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1F103D1D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>_____________________________    ____________________________</w:t>
      </w:r>
    </w:p>
    <w:p w14:paraId="4D05524F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 </w:t>
      </w:r>
      <w:r w:rsidRPr="00D668C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60337332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</w:t>
      </w:r>
      <w:r w:rsidRPr="00D668CF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</w:t>
      </w:r>
    </w:p>
    <w:p w14:paraId="30D71E7B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 </w:t>
      </w:r>
      <w:r w:rsidRPr="00D668C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47B91BF1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 </w:t>
      </w:r>
      <w:r w:rsidRPr="00D668C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2371BC6D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>_____________________________    ____________________________</w:t>
      </w:r>
    </w:p>
    <w:p w14:paraId="5D566D33" w14:textId="77777777" w:rsidR="00900B89" w:rsidRDefault="00900B89" w:rsidP="00900B8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 </w:t>
      </w:r>
      <w:r w:rsidRPr="00D668CF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</w:p>
    <w:p w14:paraId="57A821EE" w14:textId="77777777" w:rsidR="00900B89" w:rsidRDefault="00900B89" w:rsidP="00D668C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</w:t>
      </w:r>
      <w:r w:rsidRPr="00D668CF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</w:t>
      </w:r>
    </w:p>
    <w:p w14:paraId="682A9095" w14:textId="78FA6130" w:rsidR="00E704F3" w:rsidRPr="00D668CF" w:rsidRDefault="00D668CF" w:rsidP="00D668CF">
      <w:pPr>
        <w:rPr>
          <w:sz w:val="28"/>
          <w:szCs w:val="28"/>
        </w:rPr>
      </w:pPr>
      <w:r w:rsidRPr="00D668CF">
        <w:rPr>
          <w:sz w:val="28"/>
          <w:szCs w:val="28"/>
        </w:rPr>
        <w:t>All Amherst Ra</w:t>
      </w:r>
      <w:r w:rsidR="00900B89">
        <w:rPr>
          <w:sz w:val="28"/>
          <w:szCs w:val="28"/>
        </w:rPr>
        <w:t>ilway Hobby Show Badges for 202</w:t>
      </w:r>
      <w:r w:rsidR="007D4349">
        <w:rPr>
          <w:sz w:val="28"/>
          <w:szCs w:val="28"/>
        </w:rPr>
        <w:t>6</w:t>
      </w:r>
      <w:r w:rsidRPr="00D668CF">
        <w:rPr>
          <w:sz w:val="28"/>
          <w:szCs w:val="28"/>
        </w:rPr>
        <w:t xml:space="preserve"> must have individual’s names (nicknames are allowed) on them. Please PRINT all names clearly. This form should be returned with your contract. </w:t>
      </w:r>
    </w:p>
    <w:sectPr w:rsidR="00E704F3" w:rsidRPr="00D66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CF"/>
    <w:rsid w:val="001E4C3B"/>
    <w:rsid w:val="004248B3"/>
    <w:rsid w:val="0065601B"/>
    <w:rsid w:val="007D4349"/>
    <w:rsid w:val="00900B89"/>
    <w:rsid w:val="009F281A"/>
    <w:rsid w:val="00AB3FF3"/>
    <w:rsid w:val="00C01EDC"/>
    <w:rsid w:val="00D668CF"/>
    <w:rsid w:val="00DA3687"/>
    <w:rsid w:val="00E704F3"/>
    <w:rsid w:val="00F44D5C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D377"/>
  <w15:docId w15:val="{AE5C1107-EBAF-46CA-A799-8EF2B77E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Sacerdote</dc:creator>
  <cp:lastModifiedBy>meaghan royce</cp:lastModifiedBy>
  <cp:revision>2</cp:revision>
  <dcterms:created xsi:type="dcterms:W3CDTF">2026-02-21T16:18:00Z</dcterms:created>
  <dcterms:modified xsi:type="dcterms:W3CDTF">2026-02-21T16:18:00Z</dcterms:modified>
</cp:coreProperties>
</file>